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Генеральный 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«Альфа»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С.С. Сидоров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14.05.2018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 К Т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проверки работоспособности систем противопожарной защиты </w:t>
      </w:r>
      <w:r>
        <w:rPr>
          <w:rFonts w:hAnsi="Times New Roman" w:cs="Times New Roman"/>
          <w:color w:val="000000"/>
          <w:sz w:val="24"/>
          <w:szCs w:val="24"/>
        </w:rPr>
        <w:t>ООО «Альфа»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Комиссия </w:t>
      </w:r>
      <w:r>
        <w:rPr>
          <w:rFonts w:hAnsi="Times New Roman" w:cs="Times New Roman"/>
          <w:color w:val="000000"/>
          <w:sz w:val="24"/>
          <w:szCs w:val="24"/>
        </w:rPr>
        <w:t>ООО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 в составе: </w:t>
      </w:r>
      <w:r>
        <w:rPr>
          <w:rFonts w:hAnsi="Times New Roman" w:cs="Times New Roman"/>
          <w:color w:val="000000"/>
          <w:sz w:val="24"/>
          <w:szCs w:val="24"/>
        </w:rPr>
        <w:t>главного инженера ООО «Альфа» Иванова И.И., инженера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 охране труда и пожарной безопасности ООО «Альфа» Петрова П.П., ведущего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специалиста административно-хозяйственного отдела ООО «Альфа» Ильиной И.И.,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период с 13.03.2018</w:t>
      </w:r>
      <w:r>
        <w:rPr>
          <w:rFonts w:hAnsi="Times New Roman" w:cs="Times New Roman"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13.03.2018</w:t>
      </w:r>
      <w:r>
        <w:rPr>
          <w:rFonts w:hAnsi="Times New Roman" w:cs="Times New Roman"/>
          <w:color w:val="000000"/>
          <w:sz w:val="24"/>
          <w:szCs w:val="24"/>
        </w:rPr>
        <w:t xml:space="preserve"> произвела плановую проверку работоспособности системы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оповещения и управления эвакуацией людей при пожаре административного здания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, расположенного по адресу: </w:t>
      </w:r>
      <w:r>
        <w:rPr>
          <w:rFonts w:hAnsi="Times New Roman" w:cs="Times New Roman"/>
          <w:color w:val="000000"/>
          <w:sz w:val="24"/>
          <w:szCs w:val="24"/>
        </w:rPr>
        <w:t>г. Москва, ул. Тверская, д. 8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проверки использовались: </w:t>
      </w:r>
      <w:r>
        <w:rPr>
          <w:rFonts w:hAnsi="Times New Roman" w:cs="Times New Roman"/>
          <w:color w:val="000000"/>
          <w:sz w:val="24"/>
          <w:szCs w:val="24"/>
        </w:rPr>
        <w:t>люксметр «Орион-17П» (сертификат соответствия серии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ПАВ № 111111), шумомер «Альтаир-М» (сертификат соответствия серии ЛОР № 222222)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ходе проверки установлено: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Прибор системы оповещения и управления эвакуацией людей при пожаре «Рупор»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находится в исправном состоянии, соединительные линии без повреждений, речевые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пожарные оповещатели в наличии согласно проектной документации, качество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монтажа речевых пожарных оповещателей соответствует требованиям технической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документации, уровень звукового давления, развиваемый речевыми пожарными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оповещателями на расстоянии 1,00 ±0,05 м, в пределах от 72 до 85 дБ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Световые указатели «Выход» и световые указатели направления движения в наличии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согласно проектной документации, качество монтажа световых указателей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соответствует требованиям технической документации, световые указатели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обеспечивают контрастное восприятие информации при освещенности в диапазоне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значений от 330 до 420 лк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Знаки пожарной безопасности в наличии, без повреждений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Заключение: </w:t>
      </w:r>
      <w:r>
        <w:rPr>
          <w:rFonts w:hAnsi="Times New Roman" w:cs="Times New Roman"/>
          <w:color w:val="000000"/>
          <w:sz w:val="24"/>
          <w:szCs w:val="24"/>
        </w:rPr>
        <w:t>система оповещения и управления эвакуацией в исправном состоянии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Председатель комиссии: 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И.И. Иванов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Члены комиссии: 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П.П. Петров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И.И. Ильина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20d945856d94f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