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Генеральный 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 К 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проверки работоспособности систем противопожарной защиты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Комиссия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составе: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произвела плановую проверку работоспособности системы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оповещения и управления эвакуацией людей при пожаре административного здания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расположенного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проверки использовались: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проверки установлено: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Заключение: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Председатель комиссии: 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Члены комиссии: 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6f1031f98d147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